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BB" w:rsidRDefault="00C175BB" w:rsidP="00C175BB">
      <w:pPr>
        <w:pStyle w:val="a3"/>
        <w:widowControl w:val="0"/>
        <w:spacing w:before="0" w:beforeAutospacing="0" w:after="0" w:afterAutospacing="0" w:line="560" w:lineRule="exact"/>
        <w:jc w:val="both"/>
        <w:rPr>
          <w:rFonts w:eastAsia="黑体"/>
          <w:sz w:val="32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bookmarkStart w:id="0" w:name="_GoBack"/>
      <w:bookmarkEnd w:id="0"/>
    </w:p>
    <w:p w:rsidR="00C175BB" w:rsidRDefault="00C175BB" w:rsidP="00C175B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广西壮族自治区药品检验研究院</w:t>
      </w:r>
    </w:p>
    <w:p w:rsidR="00C175BB" w:rsidRDefault="00C175BB" w:rsidP="00C175B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公开招聘博士研究生报名登记表</w:t>
      </w:r>
    </w:p>
    <w:p w:rsidR="00C175BB" w:rsidRDefault="00C175BB" w:rsidP="00C175BB">
      <w:pPr>
        <w:spacing w:line="440" w:lineRule="exact"/>
        <w:rPr>
          <w:rFonts w:eastAsia="仿宋"/>
          <w:sz w:val="24"/>
        </w:rPr>
      </w:pPr>
      <w:r>
        <w:t xml:space="preserve">           </w:t>
      </w:r>
      <w:r>
        <w:rPr>
          <w:rFonts w:eastAsia="仿宋_GB2312"/>
          <w:sz w:val="24"/>
        </w:rPr>
        <w:t xml:space="preserve"> </w:t>
      </w:r>
      <w:r>
        <w:t xml:space="preserve">                               </w:t>
      </w:r>
      <w:r>
        <w:rPr>
          <w:rFonts w:eastAsia="仿宋"/>
          <w:sz w:val="24"/>
        </w:rPr>
        <w:t>填表日期：</w:t>
      </w:r>
      <w:r>
        <w:rPr>
          <w:rFonts w:eastAsia="仿宋"/>
          <w:sz w:val="24"/>
        </w:rPr>
        <w:t xml:space="preserve">        </w:t>
      </w:r>
      <w:r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日</w:t>
      </w:r>
    </w:p>
    <w:tbl>
      <w:tblPr>
        <w:tblW w:w="9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866"/>
      </w:tblGrid>
      <w:tr w:rsidR="00C175BB" w:rsidTr="00DA59B6">
        <w:trPr>
          <w:trHeight w:hRule="exact" w:val="70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71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岁）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175BB" w:rsidRDefault="00C175BB" w:rsidP="00DA59B6"/>
        </w:tc>
      </w:tr>
      <w:tr w:rsidR="00C175BB" w:rsidTr="00DA59B6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全日制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175BB" w:rsidRDefault="00C175BB" w:rsidP="00DA59B6"/>
        </w:tc>
      </w:tr>
      <w:tr w:rsidR="00C175BB" w:rsidTr="00DA59B6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在职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/>
        </w:tc>
      </w:tr>
      <w:tr w:rsidR="00C175BB" w:rsidTr="00DA59B6">
        <w:trPr>
          <w:trHeight w:hRule="exact" w:val="662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26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专业技术资格名称、</w:t>
            </w:r>
          </w:p>
          <w:p w:rsidR="00C175BB" w:rsidRDefault="00C175BB" w:rsidP="00DA59B6">
            <w:pPr>
              <w:pStyle w:val="WPSPlain"/>
              <w:spacing w:line="26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spacing w:line="320" w:lineRule="exact"/>
            </w:pPr>
          </w:p>
        </w:tc>
      </w:tr>
      <w:tr w:rsidR="00C175BB" w:rsidTr="00DA59B6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623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</w:t>
            </w:r>
            <w:proofErr w:type="gramStart"/>
            <w:r>
              <w:rPr>
                <w:rFonts w:eastAsia="仿宋"/>
                <w:sz w:val="24"/>
              </w:rPr>
              <w:t>详</w:t>
            </w:r>
            <w:proofErr w:type="gramEnd"/>
          </w:p>
          <w:p w:rsidR="00C175BB" w:rsidRDefault="00C175BB" w:rsidP="00DA59B6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习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研究方向</w:t>
            </w:r>
          </w:p>
        </w:tc>
      </w:tr>
      <w:tr w:rsidR="00C175BB" w:rsidTr="00DA59B6">
        <w:trPr>
          <w:trHeight w:hRule="exact" w:val="71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</w:tr>
      <w:tr w:rsidR="00C175BB" w:rsidTr="00DA59B6">
        <w:trPr>
          <w:trHeight w:hRule="exact" w:val="71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C175BB" w:rsidTr="00DA59B6">
        <w:trPr>
          <w:trHeight w:val="57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从事的工作及职务</w:t>
            </w:r>
          </w:p>
        </w:tc>
      </w:tr>
      <w:tr w:rsidR="00C175BB" w:rsidTr="00DA59B6">
        <w:trPr>
          <w:trHeight w:hRule="exact" w:val="70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68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497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主要科研、论文成果及奖惩情况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</w:t>
            </w:r>
          </w:p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工作单位及职务</w:t>
            </w: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2110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报名人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C175BB" w:rsidRDefault="00C175BB" w:rsidP="00DA59B6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</w:p>
          <w:p w:rsidR="00C175BB" w:rsidRDefault="00C175BB" w:rsidP="00DA59B6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</w:p>
          <w:p w:rsidR="00C175BB" w:rsidRDefault="00C175BB" w:rsidP="00DA59B6">
            <w:pPr>
              <w:pStyle w:val="WPSPlain"/>
              <w:spacing w:line="320" w:lineRule="exact"/>
              <w:ind w:firstLineChars="1800" w:firstLine="4320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报名人签名：</w:t>
            </w:r>
            <w:r>
              <w:rPr>
                <w:rFonts w:eastAsia="仿宋"/>
                <w:sz w:val="24"/>
              </w:rPr>
              <w:t xml:space="preserve"> </w:t>
            </w:r>
          </w:p>
        </w:tc>
      </w:tr>
    </w:tbl>
    <w:p w:rsidR="00C175BB" w:rsidRDefault="00C175BB" w:rsidP="00C175BB">
      <w:pPr>
        <w:widowControl/>
        <w:spacing w:line="585" w:lineRule="atLeast"/>
        <w:ind w:firstLine="645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C5546" w:rsidRDefault="00C175BB">
      <w:r>
        <w:fldChar w:fldCharType="begin">
          <w:fldData xml:space="preserve">ZQBKAHoAdABYAFEAMQAwAFYATgBXAGQAdgB5ADgAegBtAFgAbQA1AHAAQwBZAE8ASAA1AHMARwB1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</w:fldData>
        </w:fldChar>
      </w:r>
      <w:r>
        <w:instrText>ADDIN CNKISM.UserStyle</w:instrText>
      </w:r>
      <w:r>
        <w:fldChar w:fldCharType="end"/>
      </w:r>
    </w:p>
    <w:sectPr w:rsidR="001C5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BB"/>
    <w:rsid w:val="001C5546"/>
    <w:rsid w:val="005F6F5C"/>
    <w:rsid w:val="00611EF3"/>
    <w:rsid w:val="00C175BB"/>
    <w:rsid w:val="00C35AF9"/>
    <w:rsid w:val="00E14658"/>
    <w:rsid w:val="00E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4AB52"/>
  <w15:chartTrackingRefBased/>
  <w15:docId w15:val="{4314F53A-4237-4BBB-945C-6A33B57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rsid w:val="00C175BB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WPSPlain">
    <w:name w:val="WPS Plain"/>
    <w:autoRedefine/>
    <w:qFormat/>
    <w:rsid w:val="00C175BB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黎海鹏</dc:creator>
  <cp:keywords/>
  <dc:description/>
  <cp:lastModifiedBy>黎海鹏</cp:lastModifiedBy>
  <cp:revision>2</cp:revision>
  <dcterms:created xsi:type="dcterms:W3CDTF">2024-10-14T08:48:00Z</dcterms:created>
  <dcterms:modified xsi:type="dcterms:W3CDTF">2024-10-21T02:09:00Z</dcterms:modified>
</cp:coreProperties>
</file>